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DB80" w14:textId="77EF05B4" w:rsidR="00B238B6" w:rsidRPr="0002204D" w:rsidRDefault="009B0EAD" w:rsidP="00B351F5">
      <w:pPr>
        <w:jc w:val="center"/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noProof/>
        </w:rPr>
        <w:drawing>
          <wp:inline distT="0" distB="0" distL="0" distR="0" wp14:anchorId="7197D8FB" wp14:editId="61272244">
            <wp:extent cx="5614294" cy="256504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030" cy="267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66843" w14:textId="111AC44F" w:rsidR="00B238B6" w:rsidRPr="0002204D" w:rsidRDefault="00B238B6" w:rsidP="00B238B6">
      <w:pPr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noProof/>
        </w:rPr>
        <w:drawing>
          <wp:inline distT="0" distB="0" distL="0" distR="0" wp14:anchorId="4AE9C8D0" wp14:editId="7B15E4EC">
            <wp:extent cx="6064885" cy="471620"/>
            <wp:effectExtent l="0" t="0" r="0" b="0"/>
            <wp:docPr id="5662902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902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8707" cy="51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2B4F" w14:textId="77777777" w:rsidR="00B351F5" w:rsidRPr="0002204D" w:rsidRDefault="00B351F5" w:rsidP="00B238B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969"/>
        <w:gridCol w:w="1695"/>
      </w:tblGrid>
      <w:tr w:rsidR="00D8583B" w:rsidRPr="0002204D" w14:paraId="67472990" w14:textId="77777777" w:rsidTr="00D8583B">
        <w:trPr>
          <w:trHeight w:val="660"/>
        </w:trPr>
        <w:tc>
          <w:tcPr>
            <w:tcW w:w="1980" w:type="dxa"/>
            <w:noWrap/>
            <w:vAlign w:val="center"/>
            <w:hideMark/>
          </w:tcPr>
          <w:p w14:paraId="2FB456FD" w14:textId="77777777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04D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1984" w:type="dxa"/>
            <w:noWrap/>
            <w:vAlign w:val="center"/>
            <w:hideMark/>
          </w:tcPr>
          <w:p w14:paraId="3479F1F1" w14:textId="77777777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04D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3969" w:type="dxa"/>
            <w:noWrap/>
            <w:vAlign w:val="center"/>
            <w:hideMark/>
          </w:tcPr>
          <w:p w14:paraId="45436FB6" w14:textId="77777777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04D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1695" w:type="dxa"/>
            <w:noWrap/>
            <w:vAlign w:val="center"/>
            <w:hideMark/>
          </w:tcPr>
          <w:p w14:paraId="472165B2" w14:textId="77777777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04D">
              <w:rPr>
                <w:rFonts w:ascii="Times New Roman" w:hAnsi="Times New Roman" w:cs="Times New Roman"/>
                <w:b/>
                <w:bCs/>
              </w:rPr>
              <w:t>TELEFONO</w:t>
            </w:r>
          </w:p>
        </w:tc>
      </w:tr>
      <w:tr w:rsidR="00D8583B" w:rsidRPr="0002204D" w14:paraId="276E76D6" w14:textId="77777777" w:rsidTr="00D8583B">
        <w:trPr>
          <w:trHeight w:val="660"/>
        </w:trPr>
        <w:tc>
          <w:tcPr>
            <w:tcW w:w="1980" w:type="dxa"/>
            <w:noWrap/>
            <w:vAlign w:val="center"/>
            <w:hideMark/>
          </w:tcPr>
          <w:p w14:paraId="30127997" w14:textId="1345173C" w:rsidR="00D8583B" w:rsidRPr="0002204D" w:rsidRDefault="00D8583B" w:rsidP="00D85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4FCF6E7F" w14:textId="7051F586" w:rsidR="00D8583B" w:rsidRPr="0002204D" w:rsidRDefault="00D8583B" w:rsidP="00D85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63CED367" w14:textId="1B88F5FF" w:rsidR="00D8583B" w:rsidRPr="0002204D" w:rsidRDefault="00D8583B" w:rsidP="00D85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noWrap/>
            <w:vAlign w:val="center"/>
            <w:hideMark/>
          </w:tcPr>
          <w:p w14:paraId="10910B62" w14:textId="1382B38D" w:rsidR="00D8583B" w:rsidRPr="0002204D" w:rsidRDefault="00D8583B" w:rsidP="00D8583B">
            <w:pPr>
              <w:rPr>
                <w:rFonts w:ascii="Times New Roman" w:hAnsi="Times New Roman" w:cs="Times New Roman"/>
              </w:rPr>
            </w:pPr>
          </w:p>
        </w:tc>
      </w:tr>
      <w:tr w:rsidR="00D8583B" w:rsidRPr="0002204D" w14:paraId="7E588C68" w14:textId="77777777" w:rsidTr="00D8583B">
        <w:trPr>
          <w:trHeight w:val="660"/>
        </w:trPr>
        <w:tc>
          <w:tcPr>
            <w:tcW w:w="3964" w:type="dxa"/>
            <w:gridSpan w:val="2"/>
            <w:noWrap/>
            <w:vAlign w:val="center"/>
          </w:tcPr>
          <w:p w14:paraId="0BDDF843" w14:textId="7118D1B1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04D">
              <w:rPr>
                <w:rFonts w:ascii="Times New Roman" w:hAnsi="Times New Roman" w:cs="Times New Roman"/>
                <w:b/>
                <w:bCs/>
              </w:rPr>
              <w:t>NOME AZIENDA</w:t>
            </w:r>
          </w:p>
        </w:tc>
        <w:tc>
          <w:tcPr>
            <w:tcW w:w="5664" w:type="dxa"/>
            <w:gridSpan w:val="2"/>
            <w:noWrap/>
            <w:vAlign w:val="center"/>
          </w:tcPr>
          <w:p w14:paraId="0C88FCD7" w14:textId="025FFC9D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04D">
              <w:rPr>
                <w:rFonts w:ascii="Times New Roman" w:hAnsi="Times New Roman" w:cs="Times New Roman"/>
                <w:b/>
                <w:bCs/>
              </w:rPr>
              <w:t>P</w:t>
            </w:r>
            <w:r w:rsidR="0002204D">
              <w:rPr>
                <w:rFonts w:ascii="Times New Roman" w:hAnsi="Times New Roman" w:cs="Times New Roman"/>
                <w:b/>
                <w:bCs/>
              </w:rPr>
              <w:t xml:space="preserve">ARTITA </w:t>
            </w:r>
            <w:r w:rsidRPr="0002204D">
              <w:rPr>
                <w:rFonts w:ascii="Times New Roman" w:hAnsi="Times New Roman" w:cs="Times New Roman"/>
                <w:b/>
                <w:bCs/>
              </w:rPr>
              <w:t>IVA</w:t>
            </w:r>
          </w:p>
        </w:tc>
      </w:tr>
      <w:tr w:rsidR="00D8583B" w:rsidRPr="0002204D" w14:paraId="4E64BFC1" w14:textId="77777777" w:rsidTr="00D8583B">
        <w:trPr>
          <w:trHeight w:val="660"/>
        </w:trPr>
        <w:tc>
          <w:tcPr>
            <w:tcW w:w="3964" w:type="dxa"/>
            <w:gridSpan w:val="2"/>
            <w:noWrap/>
            <w:vAlign w:val="center"/>
          </w:tcPr>
          <w:p w14:paraId="744CEFF6" w14:textId="77777777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4" w:type="dxa"/>
            <w:gridSpan w:val="2"/>
            <w:noWrap/>
            <w:vAlign w:val="center"/>
          </w:tcPr>
          <w:p w14:paraId="469E9FC9" w14:textId="77777777" w:rsidR="00D8583B" w:rsidRPr="0002204D" w:rsidRDefault="00D8583B" w:rsidP="00D85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38FDA4" w14:textId="77777777" w:rsidR="00B238B6" w:rsidRPr="0002204D" w:rsidRDefault="00B238B6" w:rsidP="00B238B6">
      <w:pPr>
        <w:rPr>
          <w:rFonts w:ascii="Times New Roman" w:hAnsi="Times New Roman" w:cs="Times New Roman"/>
        </w:rPr>
      </w:pPr>
    </w:p>
    <w:tbl>
      <w:tblPr>
        <w:tblStyle w:val="Grigliatabella"/>
        <w:tblW w:w="9636" w:type="dxa"/>
        <w:tblInd w:w="-5" w:type="dxa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B238B6" w:rsidRPr="0002204D" w14:paraId="1BB91E51" w14:textId="77777777" w:rsidTr="00B238B6">
        <w:trPr>
          <w:trHeight w:val="633"/>
        </w:trPr>
        <w:tc>
          <w:tcPr>
            <w:tcW w:w="2409" w:type="dxa"/>
            <w:shd w:val="clear" w:color="auto" w:fill="8DB3E2"/>
            <w:noWrap/>
            <w:vAlign w:val="center"/>
            <w:hideMark/>
          </w:tcPr>
          <w:p w14:paraId="3C2DB4E6" w14:textId="77777777" w:rsidR="00B238B6" w:rsidRPr="0002204D" w:rsidRDefault="00B238B6" w:rsidP="00B238B6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02204D">
              <w:rPr>
                <w:rFonts w:ascii="Times New Roman" w:eastAsia="SimSun" w:hAnsi="Times New Roman" w:cs="Times New Roman"/>
                <w:b/>
                <w:bCs/>
              </w:rPr>
              <w:t>Brand</w:t>
            </w:r>
          </w:p>
        </w:tc>
        <w:tc>
          <w:tcPr>
            <w:tcW w:w="2409" w:type="dxa"/>
            <w:shd w:val="clear" w:color="auto" w:fill="8DB3E2"/>
            <w:noWrap/>
            <w:vAlign w:val="center"/>
            <w:hideMark/>
          </w:tcPr>
          <w:p w14:paraId="4081A390" w14:textId="77777777" w:rsidR="00B238B6" w:rsidRPr="0002204D" w:rsidRDefault="00B238B6" w:rsidP="00B238B6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02204D">
              <w:rPr>
                <w:rFonts w:ascii="Times New Roman" w:eastAsia="SimSun" w:hAnsi="Times New Roman" w:cs="Times New Roman"/>
                <w:b/>
                <w:bCs/>
              </w:rPr>
              <w:t>Cod. Produttore</w:t>
            </w:r>
          </w:p>
        </w:tc>
        <w:tc>
          <w:tcPr>
            <w:tcW w:w="2409" w:type="dxa"/>
            <w:shd w:val="clear" w:color="auto" w:fill="8DB3E2"/>
            <w:noWrap/>
            <w:vAlign w:val="center"/>
            <w:hideMark/>
          </w:tcPr>
          <w:p w14:paraId="486C9425" w14:textId="6FA2B43F" w:rsidR="00B238B6" w:rsidRPr="0002204D" w:rsidRDefault="00B238B6" w:rsidP="00B238B6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02204D">
              <w:rPr>
                <w:rFonts w:ascii="Times New Roman" w:eastAsia="SimSun" w:hAnsi="Times New Roman" w:cs="Times New Roman"/>
                <w:b/>
                <w:bCs/>
              </w:rPr>
              <w:t>Quantità (</w:t>
            </w:r>
            <w:r w:rsidR="0002204D" w:rsidRPr="0002204D">
              <w:rPr>
                <w:rFonts w:ascii="Times New Roman" w:eastAsia="SimSun" w:hAnsi="Times New Roman" w:cs="Times New Roman"/>
                <w:b/>
                <w:bCs/>
              </w:rPr>
              <w:t>Q.tà</w:t>
            </w:r>
            <w:r w:rsidRPr="0002204D">
              <w:rPr>
                <w:rFonts w:ascii="Times New Roman" w:eastAsia="SimSun" w:hAnsi="Times New Roman" w:cs="Times New Roman"/>
                <w:b/>
                <w:bCs/>
              </w:rPr>
              <w:t>)</w:t>
            </w:r>
          </w:p>
        </w:tc>
        <w:tc>
          <w:tcPr>
            <w:tcW w:w="2409" w:type="dxa"/>
            <w:shd w:val="clear" w:color="auto" w:fill="8DB3E2"/>
            <w:noWrap/>
            <w:vAlign w:val="center"/>
            <w:hideMark/>
          </w:tcPr>
          <w:p w14:paraId="087C1833" w14:textId="77777777" w:rsidR="00B238B6" w:rsidRPr="0002204D" w:rsidRDefault="00B238B6" w:rsidP="00B238B6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02204D">
              <w:rPr>
                <w:rFonts w:ascii="Times New Roman" w:eastAsia="SimSun" w:hAnsi="Times New Roman" w:cs="Times New Roman"/>
                <w:b/>
                <w:bCs/>
              </w:rPr>
              <w:t>Note</w:t>
            </w:r>
          </w:p>
        </w:tc>
      </w:tr>
      <w:tr w:rsidR="00B238B6" w:rsidRPr="0002204D" w14:paraId="156D4CEF" w14:textId="77777777" w:rsidTr="00D8583B">
        <w:trPr>
          <w:trHeight w:val="633"/>
        </w:trPr>
        <w:tc>
          <w:tcPr>
            <w:tcW w:w="2409" w:type="dxa"/>
            <w:noWrap/>
            <w:vAlign w:val="center"/>
          </w:tcPr>
          <w:p w14:paraId="27CCCF56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773ADBC6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280E2A5A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427B7611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B238B6" w:rsidRPr="0002204D" w14:paraId="57B7F693" w14:textId="77777777" w:rsidTr="00D8583B">
        <w:trPr>
          <w:trHeight w:val="633"/>
        </w:trPr>
        <w:tc>
          <w:tcPr>
            <w:tcW w:w="2409" w:type="dxa"/>
            <w:noWrap/>
            <w:vAlign w:val="center"/>
          </w:tcPr>
          <w:p w14:paraId="1D2D2FBD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698D2100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6637F7CE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0C2A8EE1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B238B6" w:rsidRPr="0002204D" w14:paraId="55425C35" w14:textId="77777777" w:rsidTr="00D8583B">
        <w:trPr>
          <w:trHeight w:val="633"/>
        </w:trPr>
        <w:tc>
          <w:tcPr>
            <w:tcW w:w="2409" w:type="dxa"/>
            <w:noWrap/>
            <w:vAlign w:val="center"/>
          </w:tcPr>
          <w:p w14:paraId="477B3F04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5E2D5F95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0DB8BCE3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0332F735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B238B6" w:rsidRPr="0002204D" w14:paraId="2E3A38AA" w14:textId="77777777" w:rsidTr="00D8583B">
        <w:trPr>
          <w:trHeight w:val="633"/>
        </w:trPr>
        <w:tc>
          <w:tcPr>
            <w:tcW w:w="2409" w:type="dxa"/>
            <w:noWrap/>
            <w:vAlign w:val="center"/>
          </w:tcPr>
          <w:p w14:paraId="6DD840AF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1C366BD8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6ED3F118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53D50554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B238B6" w:rsidRPr="0002204D" w14:paraId="29CCF91B" w14:textId="77777777" w:rsidTr="00D8583B">
        <w:trPr>
          <w:trHeight w:val="633"/>
        </w:trPr>
        <w:tc>
          <w:tcPr>
            <w:tcW w:w="2409" w:type="dxa"/>
            <w:noWrap/>
            <w:vAlign w:val="center"/>
          </w:tcPr>
          <w:p w14:paraId="0A9CA0BC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35CF1102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63CC42DB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2E2DB030" w14:textId="77777777" w:rsidR="00B238B6" w:rsidRPr="0002204D" w:rsidRDefault="00B238B6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B351F5" w:rsidRPr="0002204D" w14:paraId="7A17F0A1" w14:textId="77777777" w:rsidTr="00D8583B">
        <w:trPr>
          <w:trHeight w:val="633"/>
        </w:trPr>
        <w:tc>
          <w:tcPr>
            <w:tcW w:w="2409" w:type="dxa"/>
            <w:noWrap/>
            <w:vAlign w:val="center"/>
          </w:tcPr>
          <w:p w14:paraId="129A24E2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3E85AEDE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29926067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6F891C84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B351F5" w:rsidRPr="0002204D" w14:paraId="2CEB8F6E" w14:textId="77777777" w:rsidTr="00D8583B">
        <w:trPr>
          <w:trHeight w:val="633"/>
        </w:trPr>
        <w:tc>
          <w:tcPr>
            <w:tcW w:w="2409" w:type="dxa"/>
            <w:noWrap/>
            <w:vAlign w:val="center"/>
          </w:tcPr>
          <w:p w14:paraId="508C65B6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3526D022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2D0B8590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2409" w:type="dxa"/>
            <w:noWrap/>
            <w:vAlign w:val="center"/>
          </w:tcPr>
          <w:p w14:paraId="2E0FBDA8" w14:textId="77777777" w:rsidR="00B351F5" w:rsidRPr="0002204D" w:rsidRDefault="00B351F5" w:rsidP="00D8583B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</w:tbl>
    <w:p w14:paraId="3F51B9FB" w14:textId="77777777" w:rsidR="00B238B6" w:rsidRPr="0002204D" w:rsidRDefault="00B238B6">
      <w:pPr>
        <w:rPr>
          <w:rFonts w:ascii="Times New Roman" w:hAnsi="Times New Roman" w:cs="Times New Roman"/>
        </w:rPr>
      </w:pPr>
    </w:p>
    <w:p w14:paraId="0E1130C0" w14:textId="7AE5ECD9" w:rsidR="00B238B6" w:rsidRPr="0002204D" w:rsidRDefault="00B238B6" w:rsidP="00B238B6">
      <w:pPr>
        <w:jc w:val="center"/>
        <w:rPr>
          <w:rFonts w:ascii="Times New Roman" w:hAnsi="Times New Roman" w:cs="Times New Roman"/>
          <w:sz w:val="44"/>
          <w:szCs w:val="44"/>
        </w:rPr>
      </w:pPr>
      <w:r w:rsidRPr="0002204D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FAE63FD" wp14:editId="69DEFAB9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866898" cy="866898"/>
            <wp:effectExtent l="0" t="0" r="0" b="0"/>
            <wp:wrapSquare wrapText="bothSides"/>
            <wp:docPr id="1616235984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35984" name="Immagine 1" descr="Immagine che contiene nero, oscurità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8" cy="866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04D">
        <w:rPr>
          <w:rFonts w:ascii="Times New Roman" w:hAnsi="Times New Roman" w:cs="Times New Roman"/>
          <w:sz w:val="44"/>
          <w:szCs w:val="44"/>
        </w:rPr>
        <w:t>ISTRUZIONI PER L’USO</w:t>
      </w:r>
    </w:p>
    <w:p w14:paraId="0D50E8DC" w14:textId="77777777" w:rsidR="00B238B6" w:rsidRPr="0002204D" w:rsidRDefault="00B238B6" w:rsidP="00B238B6">
      <w:pPr>
        <w:rPr>
          <w:rFonts w:ascii="Times New Roman" w:hAnsi="Times New Roman" w:cs="Times New Roman"/>
        </w:rPr>
      </w:pPr>
    </w:p>
    <w:p w14:paraId="789AAB8E" w14:textId="77777777" w:rsidR="00B238B6" w:rsidRPr="0002204D" w:rsidRDefault="00B238B6" w:rsidP="00B238B6">
      <w:pPr>
        <w:rPr>
          <w:rFonts w:ascii="Times New Roman" w:hAnsi="Times New Roman" w:cs="Times New Roman"/>
        </w:rPr>
      </w:pPr>
    </w:p>
    <w:p w14:paraId="21264B61" w14:textId="77777777" w:rsidR="00B238B6" w:rsidRPr="0002204D" w:rsidRDefault="00B238B6" w:rsidP="00B238B6">
      <w:pPr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</w:rPr>
        <w:t>Gentile Cliente,</w:t>
      </w:r>
    </w:p>
    <w:p w14:paraId="55269CC2" w14:textId="36B0ED70" w:rsidR="00B238B6" w:rsidRPr="0002204D" w:rsidRDefault="00B238B6" w:rsidP="00B238B6">
      <w:pPr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</w:rPr>
        <w:t>Grazie per aver scelto di richiedere una quotazione. Per garantire una rapida e precisa risposta, ti invitiamo a seguire attentamente le seguenti istruzioni:</w:t>
      </w:r>
    </w:p>
    <w:p w14:paraId="4558941F" w14:textId="70AEC082" w:rsidR="00B238B6" w:rsidRPr="0002204D" w:rsidRDefault="00EA09CD" w:rsidP="00B238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COMPILA IL MODULO SOPRA INDICATO</w:t>
      </w:r>
      <w:r w:rsidR="00B238B6" w:rsidRPr="0002204D">
        <w:rPr>
          <w:rFonts w:ascii="Times New Roman" w:hAnsi="Times New Roman" w:cs="Times New Roman"/>
        </w:rPr>
        <w:br/>
        <w:t>Inserisci tutte le informazioni richieste nel modulo s</w:t>
      </w:r>
      <w:r w:rsidRPr="0002204D">
        <w:rPr>
          <w:rFonts w:ascii="Times New Roman" w:hAnsi="Times New Roman" w:cs="Times New Roman"/>
        </w:rPr>
        <w:t>opra indicato</w:t>
      </w:r>
      <w:r w:rsidR="00B238B6" w:rsidRPr="0002204D">
        <w:rPr>
          <w:rFonts w:ascii="Times New Roman" w:hAnsi="Times New Roman" w:cs="Times New Roman"/>
        </w:rPr>
        <w:t>. Ti preghiamo di essere il più dettagliato possibile per permetterci di fornirti una quotazione accurata.</w:t>
      </w:r>
    </w:p>
    <w:p w14:paraId="72373456" w14:textId="52EB421E" w:rsidR="00B238B6" w:rsidRPr="0002204D" w:rsidRDefault="00B238B6" w:rsidP="00B238B6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Dati personali</w:t>
      </w:r>
      <w:r w:rsidRPr="0002204D">
        <w:rPr>
          <w:rFonts w:ascii="Times New Roman" w:hAnsi="Times New Roman" w:cs="Times New Roman"/>
        </w:rPr>
        <w:t xml:space="preserve">: </w:t>
      </w:r>
      <w:r w:rsidR="00B351F5" w:rsidRPr="0002204D">
        <w:rPr>
          <w:rFonts w:ascii="Times New Roman" w:hAnsi="Times New Roman" w:cs="Times New Roman"/>
        </w:rPr>
        <w:t>Inserisci il tuo </w:t>
      </w:r>
      <w:r w:rsidR="00B351F5" w:rsidRPr="0002204D">
        <w:rPr>
          <w:rFonts w:ascii="Times New Roman" w:hAnsi="Times New Roman" w:cs="Times New Roman"/>
          <w:b/>
          <w:bCs/>
        </w:rPr>
        <w:t>NOME</w:t>
      </w:r>
      <w:r w:rsidR="00B351F5" w:rsidRPr="0002204D">
        <w:rPr>
          <w:rFonts w:ascii="Times New Roman" w:hAnsi="Times New Roman" w:cs="Times New Roman"/>
        </w:rPr>
        <w:t>, </w:t>
      </w:r>
      <w:r w:rsidR="00B351F5" w:rsidRPr="0002204D">
        <w:rPr>
          <w:rFonts w:ascii="Times New Roman" w:hAnsi="Times New Roman" w:cs="Times New Roman"/>
          <w:b/>
          <w:bCs/>
        </w:rPr>
        <w:t>COGNOME</w:t>
      </w:r>
      <w:r w:rsidR="00B351F5" w:rsidRPr="0002204D">
        <w:rPr>
          <w:rFonts w:ascii="Times New Roman" w:hAnsi="Times New Roman" w:cs="Times New Roman"/>
        </w:rPr>
        <w:t>, </w:t>
      </w:r>
      <w:r w:rsidR="00B351F5" w:rsidRPr="0002204D">
        <w:rPr>
          <w:rFonts w:ascii="Times New Roman" w:hAnsi="Times New Roman" w:cs="Times New Roman"/>
          <w:b/>
          <w:bCs/>
        </w:rPr>
        <w:t>E-MAIL</w:t>
      </w:r>
      <w:r w:rsidR="00B351F5" w:rsidRPr="0002204D">
        <w:rPr>
          <w:rFonts w:ascii="Times New Roman" w:hAnsi="Times New Roman" w:cs="Times New Roman"/>
        </w:rPr>
        <w:t>, e </w:t>
      </w:r>
      <w:r w:rsidR="00B351F5" w:rsidRPr="0002204D">
        <w:rPr>
          <w:rFonts w:ascii="Times New Roman" w:hAnsi="Times New Roman" w:cs="Times New Roman"/>
          <w:b/>
          <w:bCs/>
        </w:rPr>
        <w:t>NUMERO DI TELEFONO</w:t>
      </w:r>
      <w:r w:rsidR="00B351F5" w:rsidRPr="0002204D">
        <w:rPr>
          <w:rFonts w:ascii="Times New Roman" w:hAnsi="Times New Roman" w:cs="Times New Roman"/>
        </w:rPr>
        <w:t> per consentirci di contattarti con la tua quotazione.</w:t>
      </w:r>
      <w:r w:rsidR="00B351F5" w:rsidRPr="0002204D">
        <w:rPr>
          <w:rFonts w:ascii="Times New Roman" w:hAnsi="Times New Roman" w:cs="Times New Roman"/>
        </w:rPr>
        <w:br/>
        <w:t>Se stai richiedendo una quotazione a nome di un'azienda, ti preghiamo di compilare anche i campi aggiuntivi: </w:t>
      </w:r>
      <w:r w:rsidR="00B351F5" w:rsidRPr="0002204D">
        <w:rPr>
          <w:rFonts w:ascii="Times New Roman" w:hAnsi="Times New Roman" w:cs="Times New Roman"/>
          <w:b/>
          <w:bCs/>
        </w:rPr>
        <w:t>NOME AZIENDA</w:t>
      </w:r>
      <w:r w:rsidR="00B351F5" w:rsidRPr="0002204D">
        <w:rPr>
          <w:rFonts w:ascii="Times New Roman" w:hAnsi="Times New Roman" w:cs="Times New Roman"/>
        </w:rPr>
        <w:t> e </w:t>
      </w:r>
      <w:r w:rsidR="00B351F5" w:rsidRPr="0002204D">
        <w:rPr>
          <w:rFonts w:ascii="Times New Roman" w:hAnsi="Times New Roman" w:cs="Times New Roman"/>
          <w:b/>
          <w:bCs/>
        </w:rPr>
        <w:t>PARTITA IVA</w:t>
      </w:r>
    </w:p>
    <w:p w14:paraId="4ADFC798" w14:textId="7360890B" w:rsidR="00B238B6" w:rsidRPr="0002204D" w:rsidRDefault="00B238B6" w:rsidP="00B238B6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Prodotto di interesse</w:t>
      </w:r>
      <w:r w:rsidRPr="0002204D">
        <w:rPr>
          <w:rFonts w:ascii="Times New Roman" w:hAnsi="Times New Roman" w:cs="Times New Roman"/>
        </w:rPr>
        <w:t>: Specifica il prodotto o i prodotti per cui desideri ricevere una quotazione</w:t>
      </w:r>
      <w:r w:rsidR="00EA09CD" w:rsidRPr="0002204D">
        <w:rPr>
          <w:rFonts w:ascii="Times New Roman" w:hAnsi="Times New Roman" w:cs="Times New Roman"/>
        </w:rPr>
        <w:t xml:space="preserve"> indicando il </w:t>
      </w:r>
      <w:r w:rsidR="00EA09CD" w:rsidRPr="0002204D">
        <w:rPr>
          <w:rFonts w:ascii="Times New Roman" w:hAnsi="Times New Roman" w:cs="Times New Roman"/>
          <w:b/>
          <w:bCs/>
        </w:rPr>
        <w:t>BRAND</w:t>
      </w:r>
      <w:r w:rsidR="00EA09CD" w:rsidRPr="0002204D">
        <w:rPr>
          <w:rFonts w:ascii="Times New Roman" w:hAnsi="Times New Roman" w:cs="Times New Roman"/>
        </w:rPr>
        <w:t xml:space="preserve"> ed il </w:t>
      </w:r>
      <w:r w:rsidR="00EA09CD" w:rsidRPr="0002204D">
        <w:rPr>
          <w:rFonts w:ascii="Times New Roman" w:hAnsi="Times New Roman" w:cs="Times New Roman"/>
          <w:b/>
          <w:bCs/>
        </w:rPr>
        <w:t>CODICE PRODUTTORE;</w:t>
      </w:r>
    </w:p>
    <w:p w14:paraId="05F8F1E8" w14:textId="2C469485" w:rsidR="00B238B6" w:rsidRPr="0002204D" w:rsidRDefault="00B238B6" w:rsidP="00B238B6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Quantità</w:t>
      </w:r>
      <w:r w:rsidRPr="0002204D">
        <w:rPr>
          <w:rFonts w:ascii="Times New Roman" w:hAnsi="Times New Roman" w:cs="Times New Roman"/>
        </w:rPr>
        <w:t>: Indica la quantità desiderata</w:t>
      </w:r>
      <w:r w:rsidR="00EA09CD" w:rsidRPr="0002204D">
        <w:rPr>
          <w:rFonts w:ascii="Times New Roman" w:hAnsi="Times New Roman" w:cs="Times New Roman"/>
        </w:rPr>
        <w:t>;</w:t>
      </w:r>
    </w:p>
    <w:p w14:paraId="3A650309" w14:textId="77777777" w:rsidR="00B238B6" w:rsidRPr="0002204D" w:rsidRDefault="00B238B6" w:rsidP="00B238B6">
      <w:pPr>
        <w:numPr>
          <w:ilvl w:val="1"/>
          <w:numId w:val="1"/>
        </w:numPr>
        <w:tabs>
          <w:tab w:val="num" w:pos="144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Note aggiuntive</w:t>
      </w:r>
      <w:r w:rsidRPr="0002204D">
        <w:rPr>
          <w:rFonts w:ascii="Times New Roman" w:hAnsi="Times New Roman" w:cs="Times New Roman"/>
        </w:rPr>
        <w:t>: Inserisci eventuali richieste o esigenze specifiche relative al prodotto.</w:t>
      </w:r>
    </w:p>
    <w:p w14:paraId="50323B1F" w14:textId="77D64199" w:rsidR="00B238B6" w:rsidRPr="0002204D" w:rsidRDefault="00EA09CD" w:rsidP="00B238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VERIFICA I DATI</w:t>
      </w:r>
      <w:r w:rsidR="00B238B6" w:rsidRPr="0002204D">
        <w:rPr>
          <w:rFonts w:ascii="Times New Roman" w:hAnsi="Times New Roman" w:cs="Times New Roman"/>
        </w:rPr>
        <w:br/>
        <w:t>Prima di inviare il modulo, controlla attentamente tutte le informazioni inserite per evitare errori che potrebbero ritardare la nostra risposta.</w:t>
      </w:r>
    </w:p>
    <w:p w14:paraId="3212FFB6" w14:textId="2A59596E" w:rsidR="00B238B6" w:rsidRPr="0002204D" w:rsidRDefault="00EA09CD" w:rsidP="00B238B6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INVIA IL MODULO</w:t>
      </w:r>
      <w:r w:rsidR="00B238B6" w:rsidRPr="0002204D">
        <w:rPr>
          <w:rFonts w:ascii="Times New Roman" w:hAnsi="Times New Roman" w:cs="Times New Roman"/>
        </w:rPr>
        <w:br/>
        <w:t>Una volta completato il modulo</w:t>
      </w:r>
      <w:r w:rsidRPr="0002204D">
        <w:rPr>
          <w:rFonts w:ascii="Times New Roman" w:hAnsi="Times New Roman" w:cs="Times New Roman"/>
        </w:rPr>
        <w:t xml:space="preserve">, </w:t>
      </w:r>
      <w:r w:rsidR="00B238B6" w:rsidRPr="0002204D">
        <w:rPr>
          <w:rFonts w:ascii="Times New Roman" w:hAnsi="Times New Roman" w:cs="Times New Roman"/>
        </w:rPr>
        <w:t>per trasmettere la tua richiesta</w:t>
      </w:r>
      <w:r w:rsidRPr="0002204D">
        <w:rPr>
          <w:rFonts w:ascii="Times New Roman" w:hAnsi="Times New Roman" w:cs="Times New Roman"/>
        </w:rPr>
        <w:t>, invia il</w:t>
      </w:r>
      <w:r w:rsidR="00B238B6" w:rsidRPr="0002204D">
        <w:rPr>
          <w:rFonts w:ascii="Times New Roman" w:hAnsi="Times New Roman" w:cs="Times New Roman"/>
        </w:rPr>
        <w:t xml:space="preserve"> modulo direttamente al nostro indirizzo e-mail: </w:t>
      </w:r>
      <w:r w:rsidR="00B351F5" w:rsidRPr="0002204D">
        <w:rPr>
          <w:rFonts w:ascii="Times New Roman" w:hAnsi="Times New Roman" w:cs="Times New Roman"/>
          <w:b/>
          <w:bCs/>
          <w:highlight w:val="yellow"/>
        </w:rPr>
        <w:t>[indirizzo e-mail]</w:t>
      </w:r>
      <w:r w:rsidR="00B351F5" w:rsidRPr="0002204D">
        <w:rPr>
          <w:rFonts w:ascii="Times New Roman" w:hAnsi="Times New Roman" w:cs="Times New Roman"/>
        </w:rPr>
        <w:t>.</w:t>
      </w:r>
    </w:p>
    <w:p w14:paraId="55DE940C" w14:textId="77777777" w:rsidR="00D544E7" w:rsidRPr="0002204D" w:rsidRDefault="00EA09CD" w:rsidP="006317D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RICEZIONE E CONFERMA</w:t>
      </w:r>
      <w:r w:rsidR="00B238B6" w:rsidRPr="0002204D">
        <w:rPr>
          <w:rFonts w:ascii="Times New Roman" w:hAnsi="Times New Roman" w:cs="Times New Roman"/>
        </w:rPr>
        <w:br/>
      </w:r>
      <w:r w:rsidR="00D544E7" w:rsidRPr="0002204D">
        <w:rPr>
          <w:rFonts w:ascii="Times New Roman" w:hAnsi="Times New Roman" w:cs="Times New Roman"/>
        </w:rPr>
        <w:t>Dopo l’invio, riceverai una e-mail di conferma della ricezione della tua richiesta. Ti risponderemo al più presto con una quotazione dettagliata, includendo le informazioni sui tempi di spedizione.</w:t>
      </w:r>
    </w:p>
    <w:p w14:paraId="0283E599" w14:textId="4EC77BA0" w:rsidR="00B238B6" w:rsidRPr="0002204D" w:rsidRDefault="00EA09CD" w:rsidP="006317D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  <w:b/>
          <w:bCs/>
        </w:rPr>
        <w:t>REGISTRATI SUL NOSTRO SITO E SCOPRI LE TUTTE LE NOSTRE OFFERTE</w:t>
      </w:r>
      <w:r w:rsidR="00B238B6" w:rsidRPr="0002204D">
        <w:rPr>
          <w:rFonts w:ascii="Times New Roman" w:hAnsi="Times New Roman" w:cs="Times New Roman"/>
        </w:rPr>
        <w:br/>
        <w:t>Ti invitiamo a visitare il nostro sito per scoprire tutti i vantaggi e le offerte attuali. Potrai trovare ulteriori informazioni sui nostri prodotti e servizi.</w:t>
      </w:r>
    </w:p>
    <w:p w14:paraId="1A5BAF2C" w14:textId="77777777" w:rsidR="00B351F5" w:rsidRPr="0002204D" w:rsidRDefault="00B351F5" w:rsidP="00B351F5">
      <w:pPr>
        <w:rPr>
          <w:rFonts w:ascii="Times New Roman" w:hAnsi="Times New Roman" w:cs="Times New Roman"/>
        </w:rPr>
      </w:pPr>
    </w:p>
    <w:p w14:paraId="3DD555FB" w14:textId="77777777" w:rsidR="00B351F5" w:rsidRPr="0002204D" w:rsidRDefault="00B351F5" w:rsidP="00B351F5">
      <w:pPr>
        <w:rPr>
          <w:rFonts w:ascii="Times New Roman" w:hAnsi="Times New Roman" w:cs="Times New Roman"/>
        </w:rPr>
      </w:pPr>
    </w:p>
    <w:p w14:paraId="40B46F13" w14:textId="0FFE4531" w:rsidR="00B351F5" w:rsidRPr="0002204D" w:rsidRDefault="00B351F5" w:rsidP="00B351F5">
      <w:pPr>
        <w:jc w:val="both"/>
        <w:rPr>
          <w:rFonts w:ascii="Times New Roman" w:hAnsi="Times New Roman" w:cs="Times New Roman"/>
        </w:rPr>
      </w:pPr>
      <w:r w:rsidRPr="0002204D">
        <w:rPr>
          <w:rFonts w:ascii="Times New Roman" w:hAnsi="Times New Roman" w:cs="Times New Roman"/>
        </w:rPr>
        <w:t>Se hai domande o necessiti di assistenza, non esitare a contattarci. Puoi raggiungerci telefonicamente al </w:t>
      </w:r>
      <w:r w:rsidRPr="0002204D">
        <w:rPr>
          <w:rFonts w:ascii="Times New Roman" w:hAnsi="Times New Roman" w:cs="Times New Roman"/>
          <w:b/>
          <w:bCs/>
          <w:highlight w:val="yellow"/>
        </w:rPr>
        <w:t>[numero di telefono]</w:t>
      </w:r>
      <w:r w:rsidRPr="0002204D">
        <w:rPr>
          <w:rFonts w:ascii="Times New Roman" w:hAnsi="Times New Roman" w:cs="Times New Roman"/>
        </w:rPr>
        <w:t> o inviarci una e-mail all'indirizzo </w:t>
      </w:r>
      <w:r w:rsidRPr="0002204D">
        <w:rPr>
          <w:rFonts w:ascii="Times New Roman" w:hAnsi="Times New Roman" w:cs="Times New Roman"/>
          <w:b/>
          <w:bCs/>
          <w:highlight w:val="yellow"/>
        </w:rPr>
        <w:t>[indirizzo e-mail]</w:t>
      </w:r>
      <w:r w:rsidRPr="0002204D">
        <w:rPr>
          <w:rFonts w:ascii="Times New Roman" w:hAnsi="Times New Roman" w:cs="Times New Roman"/>
        </w:rPr>
        <w:t>. Siamo qui per aiutarti!</w:t>
      </w:r>
    </w:p>
    <w:p w14:paraId="04707E34" w14:textId="77777777" w:rsidR="00B238B6" w:rsidRPr="0002204D" w:rsidRDefault="00B238B6" w:rsidP="00B238B6">
      <w:pPr>
        <w:rPr>
          <w:rFonts w:ascii="Times New Roman" w:hAnsi="Times New Roman" w:cs="Times New Roman"/>
        </w:rPr>
      </w:pPr>
    </w:p>
    <w:sectPr w:rsidR="00B238B6" w:rsidRPr="0002204D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7B34" w14:textId="77777777" w:rsidR="000D266F" w:rsidRDefault="000D266F" w:rsidP="00D8583B">
      <w:pPr>
        <w:spacing w:after="0" w:line="240" w:lineRule="auto"/>
      </w:pPr>
      <w:r>
        <w:separator/>
      </w:r>
    </w:p>
  </w:endnote>
  <w:endnote w:type="continuationSeparator" w:id="0">
    <w:p w14:paraId="31C5D56E" w14:textId="77777777" w:rsidR="000D266F" w:rsidRDefault="000D266F" w:rsidP="00D8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488051432"/>
      <w:docPartObj>
        <w:docPartGallery w:val="Page Numbers (Bottom of Page)"/>
        <w:docPartUnique/>
      </w:docPartObj>
    </w:sdtPr>
    <w:sdtContent>
      <w:p w14:paraId="609A90E9" w14:textId="7CD175F3" w:rsidR="00D8583B" w:rsidRDefault="00D8583B" w:rsidP="0019509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83050DA" w14:textId="77777777" w:rsidR="00D8583B" w:rsidRDefault="00D8583B" w:rsidP="00D858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952478140"/>
      <w:docPartObj>
        <w:docPartGallery w:val="Page Numbers (Bottom of Page)"/>
        <w:docPartUnique/>
      </w:docPartObj>
    </w:sdtPr>
    <w:sdtContent>
      <w:p w14:paraId="3A48C68F" w14:textId="56E764B2" w:rsidR="00D8583B" w:rsidRDefault="00D8583B" w:rsidP="0019509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55090B" w14:textId="77777777" w:rsidR="00D8583B" w:rsidRDefault="00D8583B" w:rsidP="00D858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134F1" w14:textId="77777777" w:rsidR="000D266F" w:rsidRDefault="000D266F" w:rsidP="00D8583B">
      <w:pPr>
        <w:spacing w:after="0" w:line="240" w:lineRule="auto"/>
      </w:pPr>
      <w:r>
        <w:separator/>
      </w:r>
    </w:p>
  </w:footnote>
  <w:footnote w:type="continuationSeparator" w:id="0">
    <w:p w14:paraId="337E0D2B" w14:textId="77777777" w:rsidR="000D266F" w:rsidRDefault="000D266F" w:rsidP="00D8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00BD3"/>
    <w:multiLevelType w:val="multilevel"/>
    <w:tmpl w:val="8DC09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4054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AD"/>
    <w:rsid w:val="0002204D"/>
    <w:rsid w:val="000D266F"/>
    <w:rsid w:val="00105119"/>
    <w:rsid w:val="00622655"/>
    <w:rsid w:val="007B1D62"/>
    <w:rsid w:val="00895524"/>
    <w:rsid w:val="008F2A31"/>
    <w:rsid w:val="009B0EAD"/>
    <w:rsid w:val="00B238B6"/>
    <w:rsid w:val="00B351F5"/>
    <w:rsid w:val="00B56B6F"/>
    <w:rsid w:val="00B970C3"/>
    <w:rsid w:val="00D544E7"/>
    <w:rsid w:val="00D62C4C"/>
    <w:rsid w:val="00D8583B"/>
    <w:rsid w:val="00E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884C"/>
  <w15:chartTrackingRefBased/>
  <w15:docId w15:val="{F5DA2FA7-5824-4D77-91E9-F88AC8AF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38B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85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3B"/>
  </w:style>
  <w:style w:type="character" w:styleId="Numeropagina">
    <w:name w:val="page number"/>
    <w:basedOn w:val="Carpredefinitoparagrafo"/>
    <w:uiPriority w:val="99"/>
    <w:semiHidden/>
    <w:unhideWhenUsed/>
    <w:rsid w:val="00D8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Antonio Romano</cp:lastModifiedBy>
  <cp:revision>5</cp:revision>
  <dcterms:created xsi:type="dcterms:W3CDTF">2024-08-12T11:34:00Z</dcterms:created>
  <dcterms:modified xsi:type="dcterms:W3CDTF">2024-08-26T11:51:00Z</dcterms:modified>
</cp:coreProperties>
</file>